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162B" w14:textId="615B137D" w:rsidR="00CD19FB" w:rsidRDefault="00FB0E06" w:rsidP="00CD19FB">
      <w:pPr>
        <w:spacing w:after="0"/>
      </w:pPr>
      <w:r>
        <w:t>Municipal Administrator Leonard Lightner</w:t>
      </w:r>
      <w:r>
        <w:tab/>
      </w:r>
      <w:r>
        <w:tab/>
      </w:r>
      <w:r>
        <w:tab/>
      </w:r>
      <w:r>
        <w:tab/>
        <w:t>November 20, 2025</w:t>
      </w:r>
    </w:p>
    <w:p w14:paraId="1F4CF1C2" w14:textId="201899DE" w:rsidR="00CD19FB" w:rsidRDefault="00FB0E06" w:rsidP="00CD19FB">
      <w:pPr>
        <w:spacing w:after="0"/>
      </w:pPr>
      <w:r>
        <w:t>235 E. Airy Street</w:t>
      </w:r>
    </w:p>
    <w:p w14:paraId="5291A282" w14:textId="03C298E1" w:rsidR="00FB0E06" w:rsidRDefault="00FB0E06" w:rsidP="00CD19FB">
      <w:pPr>
        <w:spacing w:after="0"/>
      </w:pPr>
      <w:r>
        <w:t xml:space="preserve">Norristown, PA 19401 </w:t>
      </w:r>
    </w:p>
    <w:p w14:paraId="2D892FE9" w14:textId="77777777" w:rsidR="00CD19FB" w:rsidRDefault="00CD19FB" w:rsidP="00CD19FB">
      <w:pPr>
        <w:spacing w:after="0"/>
      </w:pPr>
    </w:p>
    <w:p w14:paraId="35B54E7F" w14:textId="524CA761" w:rsidR="00CD19FB" w:rsidRDefault="00CD19FB" w:rsidP="00CB3B64">
      <w:r>
        <w:t xml:space="preserve">Dear </w:t>
      </w:r>
      <w:r w:rsidR="00FB0E06">
        <w:t>Mr. Lightner,</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90B3" w14:textId="77777777" w:rsidR="00E820F4" w:rsidRDefault="00E820F4" w:rsidP="00CD19FB">
      <w:pPr>
        <w:spacing w:after="0" w:line="240" w:lineRule="auto"/>
      </w:pPr>
      <w:r>
        <w:separator/>
      </w:r>
    </w:p>
  </w:endnote>
  <w:endnote w:type="continuationSeparator" w:id="0">
    <w:p w14:paraId="75139D25" w14:textId="77777777" w:rsidR="00E820F4" w:rsidRDefault="00E820F4"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972E" w14:textId="77777777" w:rsidR="00E820F4" w:rsidRDefault="00E820F4" w:rsidP="00CD19FB">
      <w:pPr>
        <w:spacing w:after="0" w:line="240" w:lineRule="auto"/>
      </w:pPr>
      <w:r>
        <w:separator/>
      </w:r>
    </w:p>
  </w:footnote>
  <w:footnote w:type="continuationSeparator" w:id="0">
    <w:p w14:paraId="105713CC" w14:textId="77777777" w:rsidR="00E820F4" w:rsidRDefault="00E820F4"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311845"/>
    <w:rsid w:val="005F6622"/>
    <w:rsid w:val="006C0EAF"/>
    <w:rsid w:val="007C6548"/>
    <w:rsid w:val="0099764B"/>
    <w:rsid w:val="00A1082F"/>
    <w:rsid w:val="00B11F52"/>
    <w:rsid w:val="00BB3726"/>
    <w:rsid w:val="00CB3B64"/>
    <w:rsid w:val="00CD19FB"/>
    <w:rsid w:val="00E41D9A"/>
    <w:rsid w:val="00E820F4"/>
    <w:rsid w:val="00E8392C"/>
    <w:rsid w:val="00F7775A"/>
    <w:rsid w:val="00FB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3372</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4</cp:revision>
  <cp:lastPrinted>2025-11-19T18:07:00Z</cp:lastPrinted>
  <dcterms:created xsi:type="dcterms:W3CDTF">2025-11-19T18:40:00Z</dcterms:created>
  <dcterms:modified xsi:type="dcterms:W3CDTF">2025-11-26T17:15:00Z</dcterms:modified>
</cp:coreProperties>
</file>